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B356" w14:textId="4B4BB66A" w:rsidR="00993BC0" w:rsidRPr="00993BC0" w:rsidRDefault="00993BC0" w:rsidP="00993BC0">
      <w:pPr>
        <w:spacing w:after="0"/>
        <w:jc w:val="center"/>
        <w:rPr>
          <w:b/>
          <w:bCs/>
          <w:sz w:val="28"/>
          <w:szCs w:val="28"/>
        </w:rPr>
      </w:pPr>
      <w:r w:rsidRPr="00993BC0">
        <w:rPr>
          <w:b/>
          <w:bCs/>
          <w:sz w:val="28"/>
          <w:szCs w:val="28"/>
        </w:rPr>
        <w:t>PROGETTO SCUOLE APERTE PUI</w:t>
      </w:r>
    </w:p>
    <w:p w14:paraId="70640716" w14:textId="77777777" w:rsidR="00993BC0" w:rsidRDefault="00993BC0">
      <w:pPr>
        <w:spacing w:after="0"/>
        <w:rPr>
          <w:sz w:val="24"/>
          <w:szCs w:val="24"/>
        </w:rPr>
      </w:pPr>
    </w:p>
    <w:p w14:paraId="2B7830DD" w14:textId="77777777" w:rsidR="00993BC0" w:rsidRDefault="00993BC0">
      <w:pPr>
        <w:spacing w:after="0"/>
        <w:rPr>
          <w:sz w:val="24"/>
          <w:szCs w:val="24"/>
        </w:rPr>
      </w:pPr>
    </w:p>
    <w:p w14:paraId="46656B1F" w14:textId="31BEFD5D" w:rsidR="001153F2" w:rsidRDefault="00993BC0" w:rsidP="00993B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Modulo Adesione</w:t>
      </w:r>
      <w:r w:rsidR="00000000">
        <w:rPr>
          <w:sz w:val="24"/>
          <w:szCs w:val="24"/>
        </w:rPr>
        <w:t xml:space="preserve"> Progetto “Scuole Aperte “</w:t>
      </w:r>
      <w:r>
        <w:rPr>
          <w:sz w:val="24"/>
          <w:szCs w:val="24"/>
        </w:rPr>
        <w:t>PUI</w:t>
      </w:r>
      <w:r w:rsidR="00000000">
        <w:rPr>
          <w:sz w:val="24"/>
          <w:szCs w:val="24"/>
        </w:rPr>
        <w:t xml:space="preserve"> - Comune di Roma</w:t>
      </w:r>
    </w:p>
    <w:p w14:paraId="3BCB4CB8" w14:textId="0A1C75A7" w:rsidR="001153F2" w:rsidRDefault="00000000" w:rsidP="00993B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comunica che avrà inizio il Progetto “Scuole Aperte</w:t>
      </w:r>
      <w:r w:rsidR="00993BC0">
        <w:rPr>
          <w:sz w:val="24"/>
          <w:szCs w:val="24"/>
        </w:rPr>
        <w:t xml:space="preserve"> PUI “-</w:t>
      </w:r>
      <w:r>
        <w:rPr>
          <w:sz w:val="24"/>
          <w:szCs w:val="24"/>
        </w:rPr>
        <w:t xml:space="preserve"> Comune di Roma</w:t>
      </w:r>
      <w:r w:rsidR="00993BC0">
        <w:rPr>
          <w:sz w:val="24"/>
          <w:szCs w:val="24"/>
        </w:rPr>
        <w:t xml:space="preserve"> nei locali dell’IC Melissa Bassi di via dell’archeologia 139.</w:t>
      </w:r>
    </w:p>
    <w:p w14:paraId="014AFB20" w14:textId="0AE1CC21" w:rsidR="001153F2" w:rsidRDefault="00000000" w:rsidP="00993B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nostro Istituto offrirà ai ragazzi</w:t>
      </w:r>
      <w:r w:rsidR="00993BC0">
        <w:rPr>
          <w:sz w:val="24"/>
          <w:szCs w:val="24"/>
        </w:rPr>
        <w:t xml:space="preserve"> e i giovani</w:t>
      </w:r>
      <w:r>
        <w:rPr>
          <w:sz w:val="24"/>
          <w:szCs w:val="24"/>
        </w:rPr>
        <w:t xml:space="preserve"> del quartiere e alle famiglie la possibilità di partecipare a corsi, laboratori ed attività varie durante le ore pomeridiane, come da </w:t>
      </w:r>
      <w:r w:rsidR="00993BC0">
        <w:rPr>
          <w:sz w:val="24"/>
          <w:szCs w:val="24"/>
        </w:rPr>
        <w:t>tabella sottostante</w:t>
      </w:r>
      <w:r>
        <w:rPr>
          <w:sz w:val="24"/>
          <w:szCs w:val="24"/>
        </w:rPr>
        <w:t xml:space="preserve">. </w:t>
      </w:r>
    </w:p>
    <w:p w14:paraId="3490AAA8" w14:textId="77777777" w:rsidR="001153F2" w:rsidRDefault="00000000" w:rsidP="00993B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consentire l’organizzazione delle attività si invitano le famiglie a compilare il modulo di adesione.   </w:t>
      </w:r>
    </w:p>
    <w:p w14:paraId="02B575D3" w14:textId="77777777" w:rsidR="001153F2" w:rsidRDefault="001153F2">
      <w:pPr>
        <w:spacing w:after="0"/>
        <w:rPr>
          <w:sz w:val="24"/>
          <w:szCs w:val="24"/>
        </w:rPr>
      </w:pPr>
    </w:p>
    <w:p w14:paraId="0675C4EF" w14:textId="779866B9" w:rsidR="001153F2" w:rsidRDefault="00000000">
      <w:pPr>
        <w:spacing w:after="0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Modulo adesione</w:t>
      </w:r>
      <w:r w:rsidR="00993BC0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“Scuole Aperte</w:t>
      </w:r>
      <w:r w:rsidR="00993BC0">
        <w:rPr>
          <w:rFonts w:ascii="Book Antiqua" w:eastAsia="Book Antiqua" w:hAnsi="Book Antiqua" w:cs="Book Antiqua"/>
          <w:sz w:val="24"/>
          <w:szCs w:val="24"/>
        </w:rPr>
        <w:t xml:space="preserve"> PUI</w:t>
      </w:r>
      <w:r>
        <w:rPr>
          <w:rFonts w:ascii="Book Antiqua" w:eastAsia="Book Antiqua" w:hAnsi="Book Antiqua" w:cs="Book Antiqua"/>
          <w:sz w:val="24"/>
          <w:szCs w:val="24"/>
        </w:rPr>
        <w:t xml:space="preserve"> “ </w:t>
      </w:r>
    </w:p>
    <w:p w14:paraId="07B2E023" w14:textId="77777777" w:rsidR="00993BC0" w:rsidRDefault="00993BC0">
      <w:pPr>
        <w:spacing w:after="0"/>
        <w:jc w:val="center"/>
        <w:rPr>
          <w:rFonts w:ascii="Book Antiqua" w:eastAsia="Book Antiqua" w:hAnsi="Book Antiqua" w:cs="Book Antiqua"/>
          <w:sz w:val="24"/>
          <w:szCs w:val="24"/>
        </w:rPr>
      </w:pPr>
    </w:p>
    <w:p w14:paraId="6613E137" w14:textId="27EDDDC1" w:rsidR="001153F2" w:rsidRDefault="00000000" w:rsidP="000C4F35">
      <w:pPr>
        <w:spacing w:after="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I</w:t>
      </w:r>
      <w:r w:rsidR="000C4F35"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 sottoscritto /a _____________</w:t>
      </w:r>
      <w:r w:rsidR="000C4F35">
        <w:rPr>
          <w:rFonts w:ascii="Book Antiqua" w:eastAsia="Book Antiqua" w:hAnsi="Book Antiqua" w:cs="Book Antiqua"/>
          <w:sz w:val="24"/>
          <w:szCs w:val="24"/>
        </w:rPr>
        <w:t>______</w:t>
      </w:r>
      <w:r>
        <w:rPr>
          <w:rFonts w:ascii="Book Antiqua" w:eastAsia="Book Antiqua" w:hAnsi="Book Antiqua" w:cs="Book Antiqua"/>
          <w:sz w:val="24"/>
          <w:szCs w:val="24"/>
        </w:rPr>
        <w:t xml:space="preserve">_____________________ </w:t>
      </w:r>
      <w:r w:rsidR="000C4F35">
        <w:rPr>
          <w:rFonts w:ascii="Book Antiqua" w:eastAsia="Book Antiqua" w:hAnsi="Book Antiqua" w:cs="Book Antiqua"/>
          <w:sz w:val="24"/>
          <w:szCs w:val="24"/>
        </w:rPr>
        <w:t>chiedo l’iscrizione al/ai seguenti corsi :</w:t>
      </w:r>
    </w:p>
    <w:p w14:paraId="0581B893" w14:textId="77777777" w:rsidR="000C4F35" w:rsidRDefault="000C4F35" w:rsidP="000C4F35">
      <w:pPr>
        <w:spacing w:after="0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7F4485F5" w14:textId="47407DB9" w:rsidR="000C4F35" w:rsidRPr="000C4F35" w:rsidRDefault="000C4F35" w:rsidP="000C4F35">
      <w:pPr>
        <w:spacing w:after="0"/>
        <w:jc w:val="both"/>
        <w:rPr>
          <w:rFonts w:ascii="Book Antiqua" w:eastAsia="Book Antiqua" w:hAnsi="Book Antiqua" w:cs="Book Antiqua"/>
          <w:sz w:val="20"/>
          <w:szCs w:val="20"/>
        </w:rPr>
      </w:pPr>
      <w:r w:rsidRPr="000C4F35">
        <w:rPr>
          <w:rFonts w:ascii="Book Antiqua" w:eastAsia="Book Antiqua" w:hAnsi="Book Antiqua" w:cs="Book Antiqua"/>
          <w:sz w:val="20"/>
          <w:szCs w:val="20"/>
        </w:rPr>
        <w:t>per i minorenni</w:t>
      </w:r>
    </w:p>
    <w:p w14:paraId="4E137AD8" w14:textId="3F7FFEED" w:rsidR="000C4F35" w:rsidRDefault="000C4F35" w:rsidP="000C4F35">
      <w:pPr>
        <w:spacing w:after="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Il/la sottoscritto/a_________________________________genitore di__________________</w:t>
      </w:r>
    </w:p>
    <w:p w14:paraId="6D0B1C74" w14:textId="17EEE250" w:rsidR="000C4F35" w:rsidRDefault="000C4F35" w:rsidP="000C4F35">
      <w:pPr>
        <w:spacing w:after="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chiede, per il/la proprio/a figlio/a  l’iscrizione al/ai seguente/i corsi </w:t>
      </w:r>
    </w:p>
    <w:p w14:paraId="23B3F258" w14:textId="77777777" w:rsidR="001153F2" w:rsidRDefault="001153F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3402"/>
        <w:gridCol w:w="1413"/>
        <w:gridCol w:w="1564"/>
      </w:tblGrid>
      <w:tr w:rsidR="001153F2" w14:paraId="1C572D9D" w14:textId="77777777" w:rsidTr="00993BC0">
        <w:tc>
          <w:tcPr>
            <w:tcW w:w="3085" w:type="dxa"/>
          </w:tcPr>
          <w:p w14:paraId="4964DB02" w14:textId="77777777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Corso</w:t>
            </w:r>
          </w:p>
          <w:p w14:paraId="3D32A8AE" w14:textId="77777777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Laboratorio</w:t>
            </w:r>
          </w:p>
        </w:tc>
        <w:tc>
          <w:tcPr>
            <w:tcW w:w="3402" w:type="dxa"/>
          </w:tcPr>
          <w:p w14:paraId="5B7DE397" w14:textId="77777777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giorno</w:t>
            </w:r>
          </w:p>
        </w:tc>
        <w:tc>
          <w:tcPr>
            <w:tcW w:w="1413" w:type="dxa"/>
          </w:tcPr>
          <w:p w14:paraId="07910388" w14:textId="77777777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Ora </w:t>
            </w:r>
          </w:p>
        </w:tc>
        <w:tc>
          <w:tcPr>
            <w:tcW w:w="1564" w:type="dxa"/>
          </w:tcPr>
          <w:p w14:paraId="61412C8E" w14:textId="77777777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Indicare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 X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per adesione</w:t>
            </w:r>
          </w:p>
        </w:tc>
      </w:tr>
      <w:tr w:rsidR="001153F2" w14:paraId="37609941" w14:textId="77777777" w:rsidTr="00993BC0">
        <w:tc>
          <w:tcPr>
            <w:tcW w:w="3085" w:type="dxa"/>
          </w:tcPr>
          <w:p w14:paraId="577D9456" w14:textId="5271BECB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Corso di </w:t>
            </w:r>
            <w:r w:rsidR="00993BC0">
              <w:rPr>
                <w:rFonts w:ascii="Book Antiqua" w:eastAsia="Book Antiqua" w:hAnsi="Book Antiqua" w:cs="Book Antiqua"/>
                <w:sz w:val="24"/>
                <w:szCs w:val="24"/>
              </w:rPr>
              <w:t>chitarra</w:t>
            </w:r>
          </w:p>
          <w:p w14:paraId="07B078D8" w14:textId="77777777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    </w:t>
            </w:r>
          </w:p>
        </w:tc>
        <w:tc>
          <w:tcPr>
            <w:tcW w:w="3402" w:type="dxa"/>
          </w:tcPr>
          <w:p w14:paraId="1818A288" w14:textId="77777777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Lunedì </w:t>
            </w:r>
          </w:p>
        </w:tc>
        <w:tc>
          <w:tcPr>
            <w:tcW w:w="1413" w:type="dxa"/>
          </w:tcPr>
          <w:p w14:paraId="041FE765" w14:textId="2A3D6C74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</w:t>
            </w:r>
            <w:r w:rsidR="00993BC0">
              <w:rPr>
                <w:rFonts w:ascii="Book Antiqua" w:eastAsia="Book Antiqua" w:hAnsi="Book Antiqua" w:cs="Book Antiqua"/>
                <w:sz w:val="24"/>
                <w:szCs w:val="24"/>
              </w:rPr>
              <w:t>5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 w:rsidR="00993BC0"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0-1</w:t>
            </w:r>
            <w:r w:rsidR="00993BC0">
              <w:rPr>
                <w:rFonts w:ascii="Book Antiqua" w:eastAsia="Book Antiqua" w:hAnsi="Book Antiqua" w:cs="Book Antiqua"/>
                <w:sz w:val="24"/>
                <w:szCs w:val="24"/>
              </w:rPr>
              <w:t>7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 w:rsidR="00993BC0"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0</w:t>
            </w:r>
          </w:p>
        </w:tc>
        <w:tc>
          <w:tcPr>
            <w:tcW w:w="1564" w:type="dxa"/>
          </w:tcPr>
          <w:p w14:paraId="56FCB2B4" w14:textId="77777777" w:rsidR="001153F2" w:rsidRDefault="001153F2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1153F2" w14:paraId="5DF6ECC6" w14:textId="77777777" w:rsidTr="00993BC0">
        <w:tc>
          <w:tcPr>
            <w:tcW w:w="3085" w:type="dxa"/>
          </w:tcPr>
          <w:p w14:paraId="0FE421BE" w14:textId="39E7EDC6" w:rsidR="001153F2" w:rsidRDefault="00993BC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Corso di teatro (14-18 anni)</w:t>
            </w:r>
          </w:p>
        </w:tc>
        <w:tc>
          <w:tcPr>
            <w:tcW w:w="3402" w:type="dxa"/>
          </w:tcPr>
          <w:p w14:paraId="3DEF224E" w14:textId="77777777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Lunedì</w:t>
            </w:r>
          </w:p>
          <w:p w14:paraId="1A03F197" w14:textId="77777777" w:rsidR="001153F2" w:rsidRDefault="001153F2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457ECDF" w14:textId="77777777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16,30-18,30</w:t>
            </w:r>
          </w:p>
        </w:tc>
        <w:tc>
          <w:tcPr>
            <w:tcW w:w="1564" w:type="dxa"/>
          </w:tcPr>
          <w:p w14:paraId="5C26F7A2" w14:textId="77777777" w:rsidR="001153F2" w:rsidRDefault="001153F2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1153F2" w14:paraId="48779422" w14:textId="77777777" w:rsidTr="00993BC0">
        <w:tc>
          <w:tcPr>
            <w:tcW w:w="3085" w:type="dxa"/>
          </w:tcPr>
          <w:p w14:paraId="64E6497C" w14:textId="2BBA9DF4" w:rsidR="001153F2" w:rsidRDefault="00993BC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Corso di teatro (1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8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-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25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anni)</w:t>
            </w:r>
          </w:p>
        </w:tc>
        <w:tc>
          <w:tcPr>
            <w:tcW w:w="3402" w:type="dxa"/>
          </w:tcPr>
          <w:p w14:paraId="719E06EA" w14:textId="77777777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Mercoledì </w:t>
            </w:r>
          </w:p>
          <w:p w14:paraId="567C3C49" w14:textId="0C51D47E" w:rsidR="001153F2" w:rsidRDefault="001153F2">
            <w:pPr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  <w:p w14:paraId="7721B154" w14:textId="77777777" w:rsidR="001153F2" w:rsidRDefault="001153F2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413" w:type="dxa"/>
          </w:tcPr>
          <w:p w14:paraId="629CEA89" w14:textId="77777777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16,30-18,30</w:t>
            </w:r>
          </w:p>
        </w:tc>
        <w:tc>
          <w:tcPr>
            <w:tcW w:w="1564" w:type="dxa"/>
          </w:tcPr>
          <w:p w14:paraId="38DE6FE6" w14:textId="77777777" w:rsidR="001153F2" w:rsidRDefault="001153F2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1153F2" w14:paraId="04F64498" w14:textId="77777777" w:rsidTr="00993BC0">
        <w:tc>
          <w:tcPr>
            <w:tcW w:w="3085" w:type="dxa"/>
          </w:tcPr>
          <w:p w14:paraId="799F75B9" w14:textId="77777777" w:rsidR="001153F2" w:rsidRDefault="00993BC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Corso di Capoeira</w:t>
            </w:r>
            <w:r w:rsidR="00000000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(dai 15 anni)</w:t>
            </w:r>
          </w:p>
          <w:p w14:paraId="2E7AC46E" w14:textId="431513E4" w:rsidR="000C4F35" w:rsidRDefault="000C4F35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CE6EE7" w14:textId="059D2D82" w:rsidR="001153F2" w:rsidRDefault="00993BC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Lunedì</w:t>
            </w:r>
          </w:p>
          <w:p w14:paraId="28815D93" w14:textId="77777777" w:rsidR="001153F2" w:rsidRDefault="001153F2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5EF9916" w14:textId="60263C7E" w:rsidR="001153F2" w:rsidRDefault="0000000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</w:t>
            </w:r>
            <w:r w:rsidR="00993BC0">
              <w:rPr>
                <w:rFonts w:ascii="Book Antiqua" w:eastAsia="Book Antiqua" w:hAnsi="Book Antiqua" w:cs="Book Antiqua"/>
                <w:sz w:val="24"/>
                <w:szCs w:val="24"/>
              </w:rPr>
              <w:t>7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 w:rsidR="00993BC0">
              <w:rPr>
                <w:rFonts w:ascii="Book Antiqua" w:eastAsia="Book Antiqua" w:hAnsi="Book Antiqua" w:cs="Book Antiqua"/>
                <w:sz w:val="24"/>
                <w:szCs w:val="24"/>
              </w:rPr>
              <w:t>0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0-1</w:t>
            </w:r>
            <w:r w:rsidR="00993BC0">
              <w:rPr>
                <w:rFonts w:ascii="Book Antiqua" w:eastAsia="Book Antiqua" w:hAnsi="Book Antiqua" w:cs="Book Antiqua"/>
                <w:sz w:val="24"/>
                <w:szCs w:val="24"/>
              </w:rPr>
              <w:t>9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 w:rsidR="00E5144C">
              <w:rPr>
                <w:rFonts w:ascii="Book Antiqua" w:eastAsia="Book Antiqua" w:hAnsi="Book Antiqua" w:cs="Book Antiqua"/>
                <w:sz w:val="24"/>
                <w:szCs w:val="24"/>
              </w:rPr>
              <w:t>00</w:t>
            </w:r>
          </w:p>
        </w:tc>
        <w:tc>
          <w:tcPr>
            <w:tcW w:w="1564" w:type="dxa"/>
          </w:tcPr>
          <w:p w14:paraId="53D09BCF" w14:textId="77777777" w:rsidR="001153F2" w:rsidRDefault="001153F2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993BC0" w14:paraId="52285CCB" w14:textId="77777777" w:rsidTr="00993BC0">
        <w:tc>
          <w:tcPr>
            <w:tcW w:w="3085" w:type="dxa"/>
          </w:tcPr>
          <w:p w14:paraId="7520B2FD" w14:textId="2FEA9288" w:rsidR="00993BC0" w:rsidRDefault="00993BC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Corso di italiano L2 per stranieri (per adulti e giovani adulti)</w:t>
            </w:r>
          </w:p>
        </w:tc>
        <w:tc>
          <w:tcPr>
            <w:tcW w:w="3402" w:type="dxa"/>
          </w:tcPr>
          <w:p w14:paraId="027F8D4C" w14:textId="1035A550" w:rsidR="00993BC0" w:rsidRDefault="00993BC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Lunedì</w:t>
            </w:r>
          </w:p>
        </w:tc>
        <w:tc>
          <w:tcPr>
            <w:tcW w:w="1413" w:type="dxa"/>
          </w:tcPr>
          <w:p w14:paraId="725C59F9" w14:textId="3B5F5970" w:rsidR="00993BC0" w:rsidRDefault="00993BC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17,00-1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8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0</w:t>
            </w:r>
          </w:p>
        </w:tc>
        <w:tc>
          <w:tcPr>
            <w:tcW w:w="1564" w:type="dxa"/>
          </w:tcPr>
          <w:p w14:paraId="5BF49C98" w14:textId="77777777" w:rsidR="00993BC0" w:rsidRDefault="00993BC0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</w:tbl>
    <w:p w14:paraId="434C55AF" w14:textId="77777777" w:rsidR="00993BC0" w:rsidRDefault="00993BC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B24060" w14:textId="78C3ED7E" w:rsidR="001153F2" w:rsidRPr="00993BC0" w:rsidRDefault="000C4F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93BC0">
        <w:rPr>
          <w:rFonts w:ascii="Times New Roman" w:eastAsia="Times New Roman" w:hAnsi="Times New Roman" w:cs="Times New Roman"/>
          <w:sz w:val="24"/>
          <w:szCs w:val="24"/>
        </w:rPr>
        <w:t xml:space="preserve">Roma,  </w:t>
      </w:r>
      <w:r w:rsidR="00000000" w:rsidRPr="00993B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00000" w:rsidRPr="00993B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Firma</w:t>
      </w:r>
    </w:p>
    <w:sectPr w:rsidR="001153F2" w:rsidRPr="00993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113E" w14:textId="77777777" w:rsidR="003D7C77" w:rsidRDefault="003D7C77">
      <w:pPr>
        <w:spacing w:after="0" w:line="240" w:lineRule="auto"/>
      </w:pPr>
      <w:r>
        <w:separator/>
      </w:r>
    </w:p>
  </w:endnote>
  <w:endnote w:type="continuationSeparator" w:id="0">
    <w:p w14:paraId="5D0E3AC2" w14:textId="77777777" w:rsidR="003D7C77" w:rsidRDefault="003D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CEE4" w14:textId="77777777" w:rsidR="001153F2" w:rsidRDefault="001153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CD3E" w14:textId="77777777" w:rsidR="001153F2" w:rsidRDefault="001153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BE05" w14:textId="77777777" w:rsidR="001153F2" w:rsidRDefault="001153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17E2" w14:textId="77777777" w:rsidR="003D7C77" w:rsidRDefault="003D7C77">
      <w:pPr>
        <w:spacing w:after="0" w:line="240" w:lineRule="auto"/>
      </w:pPr>
      <w:r>
        <w:separator/>
      </w:r>
    </w:p>
  </w:footnote>
  <w:footnote w:type="continuationSeparator" w:id="0">
    <w:p w14:paraId="5DB0D885" w14:textId="77777777" w:rsidR="003D7C77" w:rsidRDefault="003D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40E3" w14:textId="77777777" w:rsidR="001153F2" w:rsidRDefault="001153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DA3F" w14:textId="77777777" w:rsidR="001153F2" w:rsidRDefault="001153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0DBC" w14:textId="77777777" w:rsidR="001153F2" w:rsidRDefault="001153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F2"/>
    <w:rsid w:val="000C4F35"/>
    <w:rsid w:val="001153F2"/>
    <w:rsid w:val="00176B30"/>
    <w:rsid w:val="003D7C77"/>
    <w:rsid w:val="00993BC0"/>
    <w:rsid w:val="00E5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A9F8"/>
  <w15:docId w15:val="{D20CFB0C-55D7-4968-B2E1-ED9BDB32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AngelicaDeAcrangelis</dc:creator>
  <cp:lastModifiedBy>AngelicaDeAcrangelis</cp:lastModifiedBy>
  <cp:revision>3</cp:revision>
  <cp:lastPrinted>2024-12-18T15:56:00Z</cp:lastPrinted>
  <dcterms:created xsi:type="dcterms:W3CDTF">2025-01-21T17:27:00Z</dcterms:created>
  <dcterms:modified xsi:type="dcterms:W3CDTF">2025-01-21T17:32:00Z</dcterms:modified>
</cp:coreProperties>
</file>