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926F" w14:textId="77777777" w:rsidR="00C130F2" w:rsidRPr="00554C88" w:rsidRDefault="00C130F2" w:rsidP="00622B9A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554C88">
        <w:rPr>
          <w:rFonts w:ascii="Book Antiqua" w:hAnsi="Book Antiqua" w:cs="Times New Roman"/>
          <w:sz w:val="24"/>
          <w:szCs w:val="24"/>
        </w:rPr>
        <w:t>Modulo adesione</w:t>
      </w:r>
      <w:r w:rsidR="00554C88" w:rsidRPr="00554C88">
        <w:rPr>
          <w:rFonts w:ascii="Book Antiqua" w:hAnsi="Book Antiqua" w:cs="Times New Roman"/>
          <w:sz w:val="24"/>
          <w:szCs w:val="24"/>
        </w:rPr>
        <w:t xml:space="preserve"> </w:t>
      </w:r>
      <w:r w:rsidRPr="00554C88">
        <w:rPr>
          <w:rFonts w:ascii="Book Antiqua" w:hAnsi="Book Antiqua" w:cs="Times New Roman"/>
          <w:sz w:val="24"/>
          <w:szCs w:val="24"/>
        </w:rPr>
        <w:t>“Scuole Aperte “</w:t>
      </w:r>
    </w:p>
    <w:p w14:paraId="59B06B90" w14:textId="77777777" w:rsidR="00C130F2" w:rsidRPr="00554C88" w:rsidRDefault="00C130F2" w:rsidP="00C130F2">
      <w:pPr>
        <w:spacing w:after="0"/>
        <w:rPr>
          <w:rFonts w:ascii="Book Antiqua" w:hAnsi="Book Antiqua" w:cs="Times New Roman"/>
          <w:sz w:val="24"/>
          <w:szCs w:val="24"/>
        </w:rPr>
      </w:pPr>
      <w:r w:rsidRPr="00554C88">
        <w:rPr>
          <w:rFonts w:ascii="Book Antiqua" w:hAnsi="Book Antiqua" w:cs="Times New Roman"/>
          <w:sz w:val="24"/>
          <w:szCs w:val="24"/>
        </w:rPr>
        <w:t>Il/la sottoscritto /a __________________________________ genitore dell’alunno/a</w:t>
      </w:r>
    </w:p>
    <w:p w14:paraId="601B58D7" w14:textId="77777777" w:rsidR="000F0372" w:rsidRPr="00554C88" w:rsidRDefault="00C130F2" w:rsidP="00C130F2">
      <w:pPr>
        <w:spacing w:after="0"/>
        <w:rPr>
          <w:rFonts w:ascii="Book Antiqua" w:hAnsi="Book Antiqua" w:cs="Times New Roman"/>
          <w:sz w:val="24"/>
          <w:szCs w:val="24"/>
        </w:rPr>
      </w:pPr>
      <w:r w:rsidRPr="00554C88">
        <w:rPr>
          <w:rFonts w:ascii="Book Antiqua" w:hAnsi="Book Antiqua" w:cs="Times New Roman"/>
          <w:sz w:val="24"/>
          <w:szCs w:val="24"/>
        </w:rPr>
        <w:t>__________________________________________ classe_____________ scuola dell’infanzia/primaria /secondaria aderisce alle seguenti attività:</w:t>
      </w:r>
    </w:p>
    <w:p w14:paraId="142C0EAB" w14:textId="77777777" w:rsidR="000F0372" w:rsidRPr="00554C88" w:rsidRDefault="000F0372" w:rsidP="00C130F2">
      <w:pPr>
        <w:spacing w:after="0"/>
        <w:rPr>
          <w:rFonts w:ascii="Book Antiqua" w:hAnsi="Book Antiqua" w:cs="Times New Roman"/>
          <w:sz w:val="24"/>
          <w:szCs w:val="24"/>
        </w:rPr>
      </w:pPr>
      <w:r w:rsidRPr="00554C88">
        <w:rPr>
          <w:rFonts w:ascii="Book Antiqua" w:hAnsi="Book Antiqua" w:cs="Times New Roman"/>
          <w:sz w:val="24"/>
          <w:szCs w:val="24"/>
        </w:rPr>
        <w:t xml:space="preserve">(indicare </w:t>
      </w:r>
      <w:r w:rsidRPr="00554C88">
        <w:rPr>
          <w:rFonts w:ascii="Book Antiqua" w:hAnsi="Book Antiqua" w:cs="Times New Roman"/>
          <w:b/>
          <w:sz w:val="24"/>
          <w:szCs w:val="24"/>
        </w:rPr>
        <w:t>nome e cognome</w:t>
      </w:r>
      <w:r w:rsidRPr="00554C88">
        <w:rPr>
          <w:rFonts w:ascii="Book Antiqua" w:hAnsi="Book Antiqua" w:cs="Times New Roman"/>
          <w:sz w:val="24"/>
          <w:szCs w:val="24"/>
        </w:rPr>
        <w:t xml:space="preserve"> di chi parteciperà, genitore, alunno o entrambi; segnare con </w:t>
      </w:r>
      <w:r w:rsidRPr="00554C88">
        <w:rPr>
          <w:rFonts w:ascii="Book Antiqua" w:hAnsi="Book Antiqua" w:cs="Times New Roman"/>
          <w:b/>
          <w:sz w:val="24"/>
          <w:szCs w:val="24"/>
        </w:rPr>
        <w:t>X</w:t>
      </w:r>
      <w:r w:rsidRPr="00554C88">
        <w:rPr>
          <w:rFonts w:ascii="Book Antiqua" w:hAnsi="Book Antiqua" w:cs="Times New Roman"/>
          <w:sz w:val="24"/>
          <w:szCs w:val="24"/>
        </w:rPr>
        <w:t xml:space="preserve"> l’attività</w:t>
      </w:r>
      <w:r w:rsidR="00C130F2" w:rsidRPr="00554C88">
        <w:rPr>
          <w:rFonts w:ascii="Book Antiqua" w:hAnsi="Book Antiqua" w:cs="Times New Roman"/>
          <w:sz w:val="24"/>
          <w:szCs w:val="24"/>
        </w:rPr>
        <w:t xml:space="preserve"> </w:t>
      </w:r>
      <w:r w:rsidRPr="00554C88">
        <w:rPr>
          <w:rFonts w:ascii="Book Antiqua" w:hAnsi="Book Antiqua" w:cs="Times New Roman"/>
          <w:sz w:val="24"/>
          <w:szCs w:val="24"/>
        </w:rPr>
        <w:t>scelta)</w:t>
      </w: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1559"/>
        <w:gridCol w:w="1701"/>
        <w:gridCol w:w="1276"/>
      </w:tblGrid>
      <w:tr w:rsidR="000F0372" w:rsidRPr="00554C88" w14:paraId="78A214FE" w14:textId="77777777" w:rsidTr="004E390A">
        <w:tc>
          <w:tcPr>
            <w:tcW w:w="10173" w:type="dxa"/>
            <w:gridSpan w:val="5"/>
          </w:tcPr>
          <w:p w14:paraId="793B726F" w14:textId="77777777" w:rsidR="000F0372" w:rsidRPr="00554C88" w:rsidRDefault="00622B9A" w:rsidP="00C130F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b/>
                <w:sz w:val="24"/>
                <w:szCs w:val="24"/>
              </w:rPr>
              <w:t>ATTIVITÀ PROPOSTE PER I GENITORI</w:t>
            </w:r>
          </w:p>
        </w:tc>
      </w:tr>
      <w:tr w:rsidR="00AC3547" w:rsidRPr="00554C88" w14:paraId="148B4C12" w14:textId="77777777" w:rsidTr="00622B9A">
        <w:tc>
          <w:tcPr>
            <w:tcW w:w="1526" w:type="dxa"/>
          </w:tcPr>
          <w:p w14:paraId="7D0C3A19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Nome e cognome genitore</w:t>
            </w:r>
          </w:p>
        </w:tc>
        <w:tc>
          <w:tcPr>
            <w:tcW w:w="4111" w:type="dxa"/>
          </w:tcPr>
          <w:p w14:paraId="591DCB97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Corso</w:t>
            </w:r>
          </w:p>
          <w:p w14:paraId="67183918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Laboratorio</w:t>
            </w:r>
          </w:p>
        </w:tc>
        <w:tc>
          <w:tcPr>
            <w:tcW w:w="1559" w:type="dxa"/>
          </w:tcPr>
          <w:p w14:paraId="2753345F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giorno</w:t>
            </w:r>
          </w:p>
        </w:tc>
        <w:tc>
          <w:tcPr>
            <w:tcW w:w="1701" w:type="dxa"/>
          </w:tcPr>
          <w:p w14:paraId="3E0CF482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Ora </w:t>
            </w:r>
          </w:p>
        </w:tc>
        <w:tc>
          <w:tcPr>
            <w:tcW w:w="1276" w:type="dxa"/>
          </w:tcPr>
          <w:p w14:paraId="120CEA75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Indicare</w:t>
            </w:r>
            <w:r w:rsidRPr="00554C88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X</w:t>
            </w: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 per adesione</w:t>
            </w:r>
          </w:p>
        </w:tc>
      </w:tr>
      <w:tr w:rsidR="00AC3547" w:rsidRPr="00554C88" w14:paraId="6A6C22CB" w14:textId="77777777" w:rsidTr="00622B9A">
        <w:tc>
          <w:tcPr>
            <w:tcW w:w="1526" w:type="dxa"/>
          </w:tcPr>
          <w:p w14:paraId="3EF1FF8B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E54964" w14:textId="77777777" w:rsidR="00AC3547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Corso di</w:t>
            </w:r>
            <w:r w:rsidR="00AC3547" w:rsidRPr="00554C8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554C88">
              <w:rPr>
                <w:rFonts w:ascii="Book Antiqua" w:hAnsi="Book Antiqua" w:cs="Times New Roman"/>
                <w:sz w:val="24"/>
                <w:szCs w:val="24"/>
              </w:rPr>
              <w:t>ceramica</w:t>
            </w:r>
            <w:r w:rsidR="00AC3547" w:rsidRPr="00554C88">
              <w:rPr>
                <w:rFonts w:ascii="Book Antiqua" w:hAnsi="Book Antiqua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</w:tcPr>
          <w:p w14:paraId="4B3D6F9F" w14:textId="77777777" w:rsidR="00AC3547" w:rsidRPr="00554C88" w:rsidRDefault="00AC3547" w:rsidP="00622B9A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Martedì </w:t>
            </w:r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(inizio</w:t>
            </w:r>
            <w:r w:rsidR="00A848F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622B9A">
              <w:rPr>
                <w:rFonts w:ascii="Book Antiqua" w:hAnsi="Book Antiqua" w:cs="Times New Roman"/>
                <w:sz w:val="20"/>
                <w:szCs w:val="20"/>
              </w:rPr>
              <w:t xml:space="preserve">14 </w:t>
            </w:r>
            <w:proofErr w:type="spellStart"/>
            <w:r w:rsidR="00622B9A">
              <w:rPr>
                <w:rFonts w:ascii="Book Antiqua" w:hAnsi="Book Antiqua" w:cs="Times New Roman"/>
                <w:sz w:val="20"/>
                <w:szCs w:val="20"/>
              </w:rPr>
              <w:t>feb</w:t>
            </w:r>
            <w:proofErr w:type="spellEnd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EF00EFE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14,30-16,30</w:t>
            </w:r>
          </w:p>
        </w:tc>
        <w:tc>
          <w:tcPr>
            <w:tcW w:w="1276" w:type="dxa"/>
          </w:tcPr>
          <w:p w14:paraId="2A7BCCCA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C3547" w:rsidRPr="00554C88" w14:paraId="74B36E75" w14:textId="77777777" w:rsidTr="00622B9A">
        <w:tc>
          <w:tcPr>
            <w:tcW w:w="1526" w:type="dxa"/>
          </w:tcPr>
          <w:p w14:paraId="517FB58A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644946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Laboratorio creativo insieme ai figli scuola </w:t>
            </w:r>
            <w:r w:rsidR="00622B9A">
              <w:rPr>
                <w:rFonts w:ascii="Book Antiqua" w:hAnsi="Book Antiqua" w:cs="Times New Roman"/>
                <w:sz w:val="24"/>
                <w:szCs w:val="24"/>
              </w:rPr>
              <w:t>genitori/</w:t>
            </w:r>
            <w:proofErr w:type="spellStart"/>
            <w:r w:rsidR="00622B9A">
              <w:rPr>
                <w:rFonts w:ascii="Book Antiqua" w:hAnsi="Book Antiqua" w:cs="Times New Roman"/>
                <w:sz w:val="24"/>
                <w:szCs w:val="24"/>
              </w:rPr>
              <w:t>fgli</w:t>
            </w:r>
            <w:proofErr w:type="spellEnd"/>
            <w:r w:rsidR="00622B9A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554C88">
              <w:rPr>
                <w:rFonts w:ascii="Book Antiqua" w:hAnsi="Book Antiqua" w:cs="Times New Roman"/>
                <w:sz w:val="24"/>
                <w:szCs w:val="24"/>
              </w:rPr>
              <w:t>infanzia</w:t>
            </w:r>
          </w:p>
        </w:tc>
        <w:tc>
          <w:tcPr>
            <w:tcW w:w="1559" w:type="dxa"/>
          </w:tcPr>
          <w:p w14:paraId="415BC99D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Martedì</w:t>
            </w:r>
            <w:r w:rsidR="00A848F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 xml:space="preserve">(inizio 7 </w:t>
            </w:r>
            <w:proofErr w:type="spellStart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feb</w:t>
            </w:r>
            <w:proofErr w:type="spellEnd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95254F0" w14:textId="77777777" w:rsidR="00AC3547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16,30-18,30</w:t>
            </w:r>
          </w:p>
        </w:tc>
        <w:tc>
          <w:tcPr>
            <w:tcW w:w="1276" w:type="dxa"/>
          </w:tcPr>
          <w:p w14:paraId="66917146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C3547" w:rsidRPr="00554C88" w14:paraId="56F0A6BA" w14:textId="77777777" w:rsidTr="00622B9A">
        <w:tc>
          <w:tcPr>
            <w:tcW w:w="1526" w:type="dxa"/>
          </w:tcPr>
          <w:p w14:paraId="22A16B27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987955" w14:textId="77777777" w:rsidR="00AC3547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Laboratorio podcast</w:t>
            </w:r>
          </w:p>
        </w:tc>
        <w:tc>
          <w:tcPr>
            <w:tcW w:w="1559" w:type="dxa"/>
          </w:tcPr>
          <w:p w14:paraId="65737443" w14:textId="77777777" w:rsidR="00AC3547" w:rsidRPr="00554C88" w:rsidRDefault="004E390A" w:rsidP="00842FDF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Mercoledì </w:t>
            </w:r>
            <w:r w:rsidR="00842FDF">
              <w:rPr>
                <w:rFonts w:ascii="Book Antiqua" w:hAnsi="Book Antiqua" w:cs="Times New Roman"/>
                <w:sz w:val="20"/>
                <w:szCs w:val="20"/>
              </w:rPr>
              <w:t xml:space="preserve">(inizio 8 </w:t>
            </w:r>
            <w:proofErr w:type="spellStart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feb</w:t>
            </w:r>
            <w:proofErr w:type="spellEnd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9402BFF" w14:textId="77777777" w:rsidR="00AC3547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16,45-18,45</w:t>
            </w:r>
          </w:p>
        </w:tc>
        <w:tc>
          <w:tcPr>
            <w:tcW w:w="1276" w:type="dxa"/>
          </w:tcPr>
          <w:p w14:paraId="4DE4A091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E390A" w:rsidRPr="00554C88" w14:paraId="3DA9CCB7" w14:textId="77777777" w:rsidTr="00622B9A">
        <w:tc>
          <w:tcPr>
            <w:tcW w:w="1526" w:type="dxa"/>
          </w:tcPr>
          <w:p w14:paraId="6939156B" w14:textId="77777777" w:rsidR="004E390A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F7A0A2" w14:textId="77777777" w:rsidR="004E390A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Corso di ceramica </w:t>
            </w:r>
          </w:p>
        </w:tc>
        <w:tc>
          <w:tcPr>
            <w:tcW w:w="1559" w:type="dxa"/>
          </w:tcPr>
          <w:p w14:paraId="2FDA3CDF" w14:textId="77777777" w:rsidR="004E390A" w:rsidRPr="00554C88" w:rsidRDefault="004E390A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Mercoledì </w:t>
            </w:r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 xml:space="preserve">(inizio 8 </w:t>
            </w:r>
            <w:proofErr w:type="spellStart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feb</w:t>
            </w:r>
            <w:proofErr w:type="spellEnd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25DFE91" w14:textId="77777777" w:rsidR="004E390A" w:rsidRPr="00554C88" w:rsidRDefault="004E390A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16,45-18,45</w:t>
            </w:r>
          </w:p>
        </w:tc>
        <w:tc>
          <w:tcPr>
            <w:tcW w:w="1276" w:type="dxa"/>
          </w:tcPr>
          <w:p w14:paraId="4AFBEC6C" w14:textId="77777777" w:rsidR="004E390A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AC3547" w:rsidRPr="00554C88" w14:paraId="0F371AA4" w14:textId="77777777" w:rsidTr="00622B9A">
        <w:tc>
          <w:tcPr>
            <w:tcW w:w="1526" w:type="dxa"/>
          </w:tcPr>
          <w:p w14:paraId="361F6E62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DA80A3" w14:textId="77777777" w:rsidR="00AC3547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Corso ”gestire una biblioteca” </w:t>
            </w:r>
          </w:p>
        </w:tc>
        <w:tc>
          <w:tcPr>
            <w:tcW w:w="1559" w:type="dxa"/>
          </w:tcPr>
          <w:p w14:paraId="4F85E1A7" w14:textId="77777777" w:rsidR="00AC3547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Giovedì </w:t>
            </w:r>
          </w:p>
        </w:tc>
        <w:tc>
          <w:tcPr>
            <w:tcW w:w="1701" w:type="dxa"/>
          </w:tcPr>
          <w:p w14:paraId="5E2EA7FF" w14:textId="77777777" w:rsidR="00AC3547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16,45-18,45</w:t>
            </w:r>
          </w:p>
        </w:tc>
        <w:tc>
          <w:tcPr>
            <w:tcW w:w="1276" w:type="dxa"/>
          </w:tcPr>
          <w:p w14:paraId="3EEFC3CB" w14:textId="77777777" w:rsidR="00AC3547" w:rsidRPr="00554C88" w:rsidRDefault="00AC3547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E390A" w:rsidRPr="00554C88" w14:paraId="51440ED3" w14:textId="77777777" w:rsidTr="00622B9A">
        <w:tc>
          <w:tcPr>
            <w:tcW w:w="1526" w:type="dxa"/>
          </w:tcPr>
          <w:p w14:paraId="5005BB87" w14:textId="77777777" w:rsidR="004E390A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F7FB7E" w14:textId="77777777" w:rsidR="004E390A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Laboratorio di storie: lettura e costruzione di storie insieme ai propri figli scuola primaria </w:t>
            </w:r>
          </w:p>
        </w:tc>
        <w:tc>
          <w:tcPr>
            <w:tcW w:w="1559" w:type="dxa"/>
          </w:tcPr>
          <w:p w14:paraId="7277D541" w14:textId="77777777" w:rsidR="004E390A" w:rsidRPr="00554C88" w:rsidRDefault="004E390A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Giovedì </w:t>
            </w:r>
            <w:r w:rsidR="00A848F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 xml:space="preserve">(inizio 16 </w:t>
            </w:r>
            <w:proofErr w:type="spellStart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feb</w:t>
            </w:r>
            <w:proofErr w:type="spellEnd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A3D1F90" w14:textId="77777777" w:rsidR="004E390A" w:rsidRPr="00554C88" w:rsidRDefault="004E390A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16,45-18,45</w:t>
            </w:r>
          </w:p>
        </w:tc>
        <w:tc>
          <w:tcPr>
            <w:tcW w:w="1276" w:type="dxa"/>
          </w:tcPr>
          <w:p w14:paraId="15F0C862" w14:textId="77777777" w:rsidR="004E390A" w:rsidRPr="00554C88" w:rsidRDefault="004E390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3AF98979" w14:textId="77777777" w:rsidR="000F0372" w:rsidRPr="00554C88" w:rsidRDefault="000F0372" w:rsidP="00C130F2">
      <w:pPr>
        <w:spacing w:after="0"/>
        <w:rPr>
          <w:rFonts w:ascii="Book Antiqua" w:hAnsi="Book Antiqua" w:cs="Times New Roman"/>
          <w:sz w:val="24"/>
          <w:szCs w:val="24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384"/>
        <w:gridCol w:w="4176"/>
        <w:gridCol w:w="1547"/>
        <w:gridCol w:w="1679"/>
        <w:gridCol w:w="1245"/>
      </w:tblGrid>
      <w:tr w:rsidR="007304F9" w:rsidRPr="00554C88" w14:paraId="4B8CBD21" w14:textId="77777777" w:rsidTr="007304F9">
        <w:tc>
          <w:tcPr>
            <w:tcW w:w="10031" w:type="dxa"/>
            <w:gridSpan w:val="5"/>
          </w:tcPr>
          <w:p w14:paraId="121BB21D" w14:textId="77777777" w:rsidR="007304F9" w:rsidRPr="00554C88" w:rsidRDefault="00622B9A" w:rsidP="00C130F2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ATTIVITÀ PROPOSTE PER GLI ALUNNI </w:t>
            </w:r>
          </w:p>
        </w:tc>
      </w:tr>
      <w:tr w:rsidR="007304F9" w:rsidRPr="00554C88" w14:paraId="4FFA144B" w14:textId="77777777" w:rsidTr="00622B9A">
        <w:tc>
          <w:tcPr>
            <w:tcW w:w="1384" w:type="dxa"/>
          </w:tcPr>
          <w:p w14:paraId="71407679" w14:textId="77777777" w:rsidR="007304F9" w:rsidRPr="00554C88" w:rsidRDefault="007304F9" w:rsidP="007304F9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Nome e cognome alunno</w:t>
            </w:r>
          </w:p>
        </w:tc>
        <w:tc>
          <w:tcPr>
            <w:tcW w:w="4176" w:type="dxa"/>
          </w:tcPr>
          <w:p w14:paraId="510DF7D7" w14:textId="77777777" w:rsidR="007304F9" w:rsidRPr="00554C88" w:rsidRDefault="007304F9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Corso</w:t>
            </w:r>
          </w:p>
          <w:p w14:paraId="1FE9E4EC" w14:textId="77777777" w:rsidR="007304F9" w:rsidRPr="00554C88" w:rsidRDefault="007304F9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Laboratorio</w:t>
            </w:r>
          </w:p>
        </w:tc>
        <w:tc>
          <w:tcPr>
            <w:tcW w:w="1547" w:type="dxa"/>
          </w:tcPr>
          <w:p w14:paraId="6B000833" w14:textId="77777777" w:rsidR="007304F9" w:rsidRPr="00554C88" w:rsidRDefault="007304F9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giorno</w:t>
            </w:r>
          </w:p>
        </w:tc>
        <w:tc>
          <w:tcPr>
            <w:tcW w:w="1679" w:type="dxa"/>
          </w:tcPr>
          <w:p w14:paraId="7B477DE4" w14:textId="77777777" w:rsidR="007304F9" w:rsidRPr="00554C88" w:rsidRDefault="007304F9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Ora </w:t>
            </w:r>
          </w:p>
        </w:tc>
        <w:tc>
          <w:tcPr>
            <w:tcW w:w="1245" w:type="dxa"/>
          </w:tcPr>
          <w:p w14:paraId="00B58D4B" w14:textId="77777777" w:rsidR="007304F9" w:rsidRPr="00554C88" w:rsidRDefault="007304F9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Indicare</w:t>
            </w:r>
            <w:r w:rsidRPr="00554C88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X</w:t>
            </w: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 per adesione</w:t>
            </w:r>
          </w:p>
        </w:tc>
      </w:tr>
      <w:tr w:rsidR="007304F9" w:rsidRPr="00554C88" w14:paraId="03735D22" w14:textId="77777777" w:rsidTr="00622B9A">
        <w:tc>
          <w:tcPr>
            <w:tcW w:w="1384" w:type="dxa"/>
          </w:tcPr>
          <w:p w14:paraId="47E954DE" w14:textId="77777777" w:rsidR="007304F9" w:rsidRPr="00554C88" w:rsidRDefault="007304F9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14:paraId="5D69A2DC" w14:textId="77777777" w:rsidR="007304F9" w:rsidRPr="00554C88" w:rsidRDefault="00622B9A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Laboratorio di lettura e medi</w:t>
            </w:r>
            <w:r w:rsidR="0082268B" w:rsidRPr="00554C88">
              <w:rPr>
                <w:rFonts w:ascii="Book Antiqua" w:hAnsi="Book Antiqua" w:cs="Times New Roman"/>
                <w:sz w:val="24"/>
                <w:szCs w:val="24"/>
              </w:rPr>
              <w:t xml:space="preserve">azione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artistica </w:t>
            </w:r>
            <w:r w:rsidR="0082268B" w:rsidRPr="00554C88">
              <w:rPr>
                <w:rFonts w:ascii="Book Antiqua" w:hAnsi="Book Antiqua" w:cs="Times New Roman"/>
                <w:sz w:val="24"/>
                <w:szCs w:val="24"/>
              </w:rPr>
              <w:t xml:space="preserve">scuola primaria </w:t>
            </w:r>
          </w:p>
        </w:tc>
        <w:tc>
          <w:tcPr>
            <w:tcW w:w="1547" w:type="dxa"/>
          </w:tcPr>
          <w:p w14:paraId="3899C670" w14:textId="77777777" w:rsidR="00C21EFB" w:rsidRDefault="0082268B" w:rsidP="00C21EF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Martedì</w:t>
            </w:r>
          </w:p>
          <w:p w14:paraId="7E5E7B78" w14:textId="77777777" w:rsidR="007304F9" w:rsidRPr="00554C88" w:rsidRDefault="00C21EFB" w:rsidP="00C21EF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A848F6">
              <w:rPr>
                <w:rFonts w:ascii="Book Antiqua" w:hAnsi="Book Antiqua" w:cs="Times New Roman"/>
                <w:sz w:val="20"/>
                <w:szCs w:val="20"/>
              </w:rPr>
              <w:t xml:space="preserve">inizio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Book Antiqua" w:hAnsi="Book Antiqua" w:cs="Times New Roman"/>
                <w:sz w:val="20"/>
                <w:szCs w:val="20"/>
              </w:rPr>
              <w:t>gen</w:t>
            </w:r>
            <w:proofErr w:type="spellEnd"/>
            <w:r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679" w:type="dxa"/>
          </w:tcPr>
          <w:p w14:paraId="09B3A10F" w14:textId="77777777" w:rsidR="007304F9" w:rsidRPr="00554C88" w:rsidRDefault="0082268B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16,45-18,45</w:t>
            </w:r>
          </w:p>
        </w:tc>
        <w:tc>
          <w:tcPr>
            <w:tcW w:w="1245" w:type="dxa"/>
          </w:tcPr>
          <w:p w14:paraId="4B3676AB" w14:textId="77777777" w:rsidR="007304F9" w:rsidRPr="00554C88" w:rsidRDefault="007304F9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2268B" w:rsidRPr="00554C88" w14:paraId="40936CCD" w14:textId="77777777" w:rsidTr="00622B9A">
        <w:tc>
          <w:tcPr>
            <w:tcW w:w="1384" w:type="dxa"/>
          </w:tcPr>
          <w:p w14:paraId="7BC8A11D" w14:textId="77777777" w:rsidR="0082268B" w:rsidRPr="00554C88" w:rsidRDefault="0082268B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14:paraId="5AD9C57A" w14:textId="77777777" w:rsidR="0082268B" w:rsidRPr="00554C88" w:rsidRDefault="0082268B" w:rsidP="0082268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Laboratorio creativo insieme ai genitori - scuola infanzia</w:t>
            </w:r>
          </w:p>
        </w:tc>
        <w:tc>
          <w:tcPr>
            <w:tcW w:w="1547" w:type="dxa"/>
          </w:tcPr>
          <w:p w14:paraId="6F79C18B" w14:textId="77777777" w:rsidR="0082268B" w:rsidRDefault="0082268B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Martedì</w:t>
            </w:r>
          </w:p>
          <w:p w14:paraId="2D02E4BD" w14:textId="77777777" w:rsidR="00A848F6" w:rsidRPr="00554C88" w:rsidRDefault="00A848F6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848F6">
              <w:rPr>
                <w:rFonts w:ascii="Book Antiqua" w:hAnsi="Book Antiqua" w:cs="Times New Roman"/>
                <w:sz w:val="20"/>
                <w:szCs w:val="20"/>
              </w:rPr>
              <w:t xml:space="preserve">(inizio 7 </w:t>
            </w:r>
            <w:proofErr w:type="spellStart"/>
            <w:r w:rsidRPr="00A848F6">
              <w:rPr>
                <w:rFonts w:ascii="Book Antiqua" w:hAnsi="Book Antiqua" w:cs="Times New Roman"/>
                <w:sz w:val="20"/>
                <w:szCs w:val="20"/>
              </w:rPr>
              <w:t>feb</w:t>
            </w:r>
            <w:proofErr w:type="spellEnd"/>
            <w:r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679" w:type="dxa"/>
          </w:tcPr>
          <w:p w14:paraId="630DE838" w14:textId="77777777" w:rsidR="0082268B" w:rsidRPr="00554C88" w:rsidRDefault="0082268B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16,30-18,30</w:t>
            </w:r>
          </w:p>
        </w:tc>
        <w:tc>
          <w:tcPr>
            <w:tcW w:w="1245" w:type="dxa"/>
          </w:tcPr>
          <w:p w14:paraId="2792AA13" w14:textId="77777777" w:rsidR="0082268B" w:rsidRPr="00554C88" w:rsidRDefault="0082268B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304F9" w:rsidRPr="00554C88" w14:paraId="6632A083" w14:textId="77777777" w:rsidTr="00622B9A">
        <w:tc>
          <w:tcPr>
            <w:tcW w:w="1384" w:type="dxa"/>
          </w:tcPr>
          <w:p w14:paraId="72C1BC67" w14:textId="77777777" w:rsidR="007304F9" w:rsidRPr="00554C88" w:rsidRDefault="007304F9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14:paraId="0D65A3A6" w14:textId="77777777" w:rsidR="007304F9" w:rsidRPr="00554C88" w:rsidRDefault="0082268B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Cacciatori di fake news: laboratorio per alunni scuola secondaria ed ex-alunni </w:t>
            </w:r>
          </w:p>
        </w:tc>
        <w:tc>
          <w:tcPr>
            <w:tcW w:w="1547" w:type="dxa"/>
          </w:tcPr>
          <w:p w14:paraId="0F43BDE5" w14:textId="77777777" w:rsidR="007304F9" w:rsidRDefault="0082268B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Mercoledì </w:t>
            </w:r>
          </w:p>
          <w:p w14:paraId="34D8C293" w14:textId="77777777" w:rsidR="00A848F6" w:rsidRPr="00554C88" w:rsidRDefault="00842FDF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(inizio 8</w:t>
            </w:r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feb</w:t>
            </w:r>
            <w:proofErr w:type="spellEnd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679" w:type="dxa"/>
          </w:tcPr>
          <w:p w14:paraId="7AAD46B5" w14:textId="77777777" w:rsidR="007304F9" w:rsidRPr="00554C88" w:rsidRDefault="0082268B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14,30-16,30</w:t>
            </w:r>
          </w:p>
        </w:tc>
        <w:tc>
          <w:tcPr>
            <w:tcW w:w="1245" w:type="dxa"/>
          </w:tcPr>
          <w:p w14:paraId="647E8EA1" w14:textId="77777777" w:rsidR="007304F9" w:rsidRPr="00554C88" w:rsidRDefault="007304F9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2268B" w:rsidRPr="00554C88" w14:paraId="49D9D7B0" w14:textId="77777777" w:rsidTr="00622B9A">
        <w:tc>
          <w:tcPr>
            <w:tcW w:w="1384" w:type="dxa"/>
          </w:tcPr>
          <w:p w14:paraId="3F449C41" w14:textId="77777777" w:rsidR="0082268B" w:rsidRPr="00554C88" w:rsidRDefault="0082268B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14:paraId="462B3B36" w14:textId="77777777" w:rsidR="0082268B" w:rsidRPr="00554C88" w:rsidRDefault="0082268B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Laboratorio podcast: alunni IV e V scuola primaria</w:t>
            </w:r>
          </w:p>
        </w:tc>
        <w:tc>
          <w:tcPr>
            <w:tcW w:w="1547" w:type="dxa"/>
          </w:tcPr>
          <w:p w14:paraId="038B590B" w14:textId="77777777" w:rsidR="0082268B" w:rsidRDefault="0082268B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Mercoledì </w:t>
            </w:r>
          </w:p>
          <w:p w14:paraId="13E3A6FB" w14:textId="77777777" w:rsidR="00A848F6" w:rsidRPr="00554C88" w:rsidRDefault="00651BF1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(inizio </w:t>
            </w:r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8 </w:t>
            </w:r>
            <w:proofErr w:type="spellStart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feb</w:t>
            </w:r>
            <w:proofErr w:type="spellEnd"/>
            <w:r w:rsidR="00A848F6"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679" w:type="dxa"/>
          </w:tcPr>
          <w:p w14:paraId="1F89B690" w14:textId="77777777" w:rsidR="0082268B" w:rsidRPr="00554C88" w:rsidRDefault="0082268B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16,45-18,45</w:t>
            </w:r>
          </w:p>
        </w:tc>
        <w:tc>
          <w:tcPr>
            <w:tcW w:w="1245" w:type="dxa"/>
          </w:tcPr>
          <w:p w14:paraId="012D81D1" w14:textId="77777777" w:rsidR="0082268B" w:rsidRPr="00554C88" w:rsidRDefault="0082268B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7304F9" w:rsidRPr="00554C88" w14:paraId="568CAE0B" w14:textId="77777777" w:rsidTr="00622B9A">
        <w:tc>
          <w:tcPr>
            <w:tcW w:w="1384" w:type="dxa"/>
          </w:tcPr>
          <w:p w14:paraId="45344D96" w14:textId="77777777" w:rsidR="007304F9" w:rsidRPr="00554C88" w:rsidRDefault="007304F9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14:paraId="02913FD9" w14:textId="77777777" w:rsidR="007304F9" w:rsidRPr="00554C88" w:rsidRDefault="0082268B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Laboratorio di lettura a più  voci, laboratorio espressivo di drammatizzazione </w:t>
            </w:r>
            <w:r w:rsidR="00622B9A">
              <w:rPr>
                <w:rFonts w:ascii="Book Antiqua" w:hAnsi="Book Antiqua" w:cs="Times New Roman"/>
                <w:sz w:val="24"/>
                <w:szCs w:val="24"/>
              </w:rPr>
              <w:t xml:space="preserve"> alunni </w:t>
            </w:r>
            <w:r w:rsidR="00622B9A" w:rsidRPr="00554C88">
              <w:rPr>
                <w:rFonts w:ascii="Book Antiqua" w:hAnsi="Book Antiqua" w:cs="Times New Roman"/>
                <w:sz w:val="24"/>
                <w:szCs w:val="24"/>
              </w:rPr>
              <w:t>scuola secondaria</w:t>
            </w:r>
          </w:p>
        </w:tc>
        <w:tc>
          <w:tcPr>
            <w:tcW w:w="1547" w:type="dxa"/>
          </w:tcPr>
          <w:p w14:paraId="194B1ED5" w14:textId="77777777" w:rsidR="007304F9" w:rsidRPr="00554C88" w:rsidRDefault="0082268B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Giovedì </w:t>
            </w:r>
            <w:r w:rsidR="00651BF1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651BF1">
              <w:rPr>
                <w:rFonts w:ascii="Book Antiqua" w:hAnsi="Book Antiqua" w:cs="Times New Roman"/>
                <w:sz w:val="20"/>
                <w:szCs w:val="20"/>
              </w:rPr>
              <w:t>inizio 2</w:t>
            </w:r>
            <w:r w:rsidR="00651BF1" w:rsidRPr="00A848F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="00651BF1" w:rsidRPr="00A848F6">
              <w:rPr>
                <w:rFonts w:ascii="Book Antiqua" w:hAnsi="Book Antiqua" w:cs="Times New Roman"/>
                <w:sz w:val="20"/>
                <w:szCs w:val="20"/>
              </w:rPr>
              <w:t>feb</w:t>
            </w:r>
            <w:proofErr w:type="spellEnd"/>
            <w:r w:rsidR="00651BF1"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679" w:type="dxa"/>
          </w:tcPr>
          <w:p w14:paraId="71EA914B" w14:textId="77777777" w:rsidR="007304F9" w:rsidRPr="00554C88" w:rsidRDefault="0082268B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14,30-16,30</w:t>
            </w:r>
          </w:p>
        </w:tc>
        <w:tc>
          <w:tcPr>
            <w:tcW w:w="1245" w:type="dxa"/>
          </w:tcPr>
          <w:p w14:paraId="4ED4D8C4" w14:textId="77777777" w:rsidR="007304F9" w:rsidRPr="00554C88" w:rsidRDefault="007304F9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54C88" w:rsidRPr="00554C88" w14:paraId="72CAEAC0" w14:textId="77777777" w:rsidTr="00622B9A">
        <w:tc>
          <w:tcPr>
            <w:tcW w:w="1384" w:type="dxa"/>
          </w:tcPr>
          <w:p w14:paraId="6DFDC9D7" w14:textId="77777777" w:rsidR="00554C88" w:rsidRPr="00554C88" w:rsidRDefault="00554C88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14:paraId="3C3521E2" w14:textId="77777777" w:rsidR="00554C88" w:rsidRPr="00554C88" w:rsidRDefault="00554C88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Cineforum per alunni  scuola secondaria  ed ex-alunni </w:t>
            </w:r>
          </w:p>
        </w:tc>
        <w:tc>
          <w:tcPr>
            <w:tcW w:w="1547" w:type="dxa"/>
          </w:tcPr>
          <w:p w14:paraId="5D61C0C7" w14:textId="77777777" w:rsidR="00A848F6" w:rsidRDefault="00554C88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Giovedì</w:t>
            </w:r>
          </w:p>
          <w:p w14:paraId="0A2D7ECB" w14:textId="77777777" w:rsidR="00554C88" w:rsidRPr="00554C88" w:rsidRDefault="00A848F6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(inizio 2</w:t>
            </w:r>
            <w:r w:rsidRPr="00A848F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848F6">
              <w:rPr>
                <w:rFonts w:ascii="Book Antiqua" w:hAnsi="Book Antiqua" w:cs="Times New Roman"/>
                <w:sz w:val="20"/>
                <w:szCs w:val="20"/>
              </w:rPr>
              <w:t>feb</w:t>
            </w:r>
            <w:proofErr w:type="spellEnd"/>
            <w:r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  <w:r w:rsidR="00554C88" w:rsidRPr="00554C88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14:paraId="0E65E5D3" w14:textId="77777777" w:rsidR="00554C88" w:rsidRPr="00554C88" w:rsidRDefault="00554C88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14,30-16,30</w:t>
            </w:r>
          </w:p>
        </w:tc>
        <w:tc>
          <w:tcPr>
            <w:tcW w:w="1245" w:type="dxa"/>
          </w:tcPr>
          <w:p w14:paraId="762E8C57" w14:textId="77777777" w:rsidR="00554C88" w:rsidRPr="00554C88" w:rsidRDefault="00554C88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54C88" w:rsidRPr="00554C88" w14:paraId="142657BE" w14:textId="77777777" w:rsidTr="00622B9A">
        <w:tc>
          <w:tcPr>
            <w:tcW w:w="1384" w:type="dxa"/>
          </w:tcPr>
          <w:p w14:paraId="6D9CBF68" w14:textId="77777777" w:rsidR="00554C88" w:rsidRPr="00554C88" w:rsidRDefault="00554C88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14:paraId="3167FC22" w14:textId="77777777" w:rsidR="00554C88" w:rsidRPr="00554C88" w:rsidRDefault="00554C88" w:rsidP="00554C88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Laboratorio di storie: lettura e costruzione di storie insieme alle proprie mamme scuola primaria </w:t>
            </w:r>
          </w:p>
        </w:tc>
        <w:tc>
          <w:tcPr>
            <w:tcW w:w="1547" w:type="dxa"/>
          </w:tcPr>
          <w:p w14:paraId="7D4067DC" w14:textId="77777777" w:rsidR="00554C88" w:rsidRDefault="00554C88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 xml:space="preserve">Giovedì </w:t>
            </w:r>
          </w:p>
          <w:p w14:paraId="2ADD5603" w14:textId="77777777" w:rsidR="00A848F6" w:rsidRPr="00554C88" w:rsidRDefault="00A848F6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848F6">
              <w:rPr>
                <w:rFonts w:ascii="Book Antiqua" w:hAnsi="Book Antiqua" w:cs="Times New Roman"/>
                <w:sz w:val="20"/>
                <w:szCs w:val="20"/>
              </w:rPr>
              <w:t>(inizio 1</w:t>
            </w:r>
            <w:r>
              <w:rPr>
                <w:rFonts w:ascii="Book Antiqua" w:hAnsi="Book Antiqua" w:cs="Times New Roman"/>
                <w:sz w:val="20"/>
                <w:szCs w:val="20"/>
              </w:rPr>
              <w:t>6</w:t>
            </w:r>
            <w:r w:rsidRPr="00A848F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848F6">
              <w:rPr>
                <w:rFonts w:ascii="Book Antiqua" w:hAnsi="Book Antiqua" w:cs="Times New Roman"/>
                <w:sz w:val="20"/>
                <w:szCs w:val="20"/>
              </w:rPr>
              <w:t>feb</w:t>
            </w:r>
            <w:proofErr w:type="spellEnd"/>
            <w:r w:rsidRPr="00A848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1679" w:type="dxa"/>
          </w:tcPr>
          <w:p w14:paraId="08398AEF" w14:textId="77777777" w:rsidR="00554C88" w:rsidRPr="00554C88" w:rsidRDefault="00554C88" w:rsidP="00E3359D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54C88">
              <w:rPr>
                <w:rFonts w:ascii="Book Antiqua" w:hAnsi="Book Antiqua" w:cs="Times New Roman"/>
                <w:sz w:val="24"/>
                <w:szCs w:val="24"/>
              </w:rPr>
              <w:t>16,45-18,45</w:t>
            </w:r>
          </w:p>
        </w:tc>
        <w:tc>
          <w:tcPr>
            <w:tcW w:w="1245" w:type="dxa"/>
          </w:tcPr>
          <w:p w14:paraId="22939E23" w14:textId="77777777" w:rsidR="00554C88" w:rsidRPr="00554C88" w:rsidRDefault="00554C88" w:rsidP="00C130F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1E00E240" w14:textId="77777777" w:rsidR="007304F9" w:rsidRDefault="007304F9" w:rsidP="00C130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F47D01" w14:textId="77777777" w:rsidR="00554C88" w:rsidRPr="00554C88" w:rsidRDefault="00554C88" w:rsidP="00C130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Roma,                                                                                                                                    Firma</w:t>
      </w:r>
    </w:p>
    <w:sectPr w:rsidR="00554C88" w:rsidRPr="00554C88" w:rsidSect="009C6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7AE4" w14:textId="77777777" w:rsidR="00DD73F9" w:rsidRDefault="00DD73F9" w:rsidP="00C271DB">
      <w:pPr>
        <w:spacing w:after="0" w:line="240" w:lineRule="auto"/>
      </w:pPr>
      <w:r>
        <w:separator/>
      </w:r>
    </w:p>
  </w:endnote>
  <w:endnote w:type="continuationSeparator" w:id="0">
    <w:p w14:paraId="49E8B1C0" w14:textId="77777777" w:rsidR="00DD73F9" w:rsidRDefault="00DD73F9" w:rsidP="00C2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300E" w14:textId="77777777" w:rsidR="00C271DB" w:rsidRDefault="00C271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5986" w14:textId="77777777" w:rsidR="00C271DB" w:rsidRDefault="00C271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8A66" w14:textId="77777777" w:rsidR="00C271DB" w:rsidRDefault="00C271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5B58" w14:textId="77777777" w:rsidR="00DD73F9" w:rsidRDefault="00DD73F9" w:rsidP="00C271DB">
      <w:pPr>
        <w:spacing w:after="0" w:line="240" w:lineRule="auto"/>
      </w:pPr>
      <w:r>
        <w:separator/>
      </w:r>
    </w:p>
  </w:footnote>
  <w:footnote w:type="continuationSeparator" w:id="0">
    <w:p w14:paraId="5D8804EE" w14:textId="77777777" w:rsidR="00DD73F9" w:rsidRDefault="00DD73F9" w:rsidP="00C2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BD88" w14:textId="77777777" w:rsidR="00C271DB" w:rsidRDefault="00C271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3AC6" w14:textId="77777777" w:rsidR="00C271DB" w:rsidRDefault="00C271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351A" w14:textId="77777777" w:rsidR="00C271DB" w:rsidRDefault="00C27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C2BC0"/>
    <w:multiLevelType w:val="hybridMultilevel"/>
    <w:tmpl w:val="46F46B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6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DB"/>
    <w:rsid w:val="000A00D6"/>
    <w:rsid w:val="000F0372"/>
    <w:rsid w:val="00391B52"/>
    <w:rsid w:val="004517A4"/>
    <w:rsid w:val="00466E87"/>
    <w:rsid w:val="0047604C"/>
    <w:rsid w:val="004D76CB"/>
    <w:rsid w:val="004E390A"/>
    <w:rsid w:val="00554C88"/>
    <w:rsid w:val="00622B9A"/>
    <w:rsid w:val="00651BF1"/>
    <w:rsid w:val="00654C4A"/>
    <w:rsid w:val="006D3524"/>
    <w:rsid w:val="007304F9"/>
    <w:rsid w:val="00761AF3"/>
    <w:rsid w:val="007F68CA"/>
    <w:rsid w:val="0082268B"/>
    <w:rsid w:val="00842FDF"/>
    <w:rsid w:val="008D2F95"/>
    <w:rsid w:val="00924A01"/>
    <w:rsid w:val="009C6666"/>
    <w:rsid w:val="00A848F6"/>
    <w:rsid w:val="00AC3547"/>
    <w:rsid w:val="00AD5200"/>
    <w:rsid w:val="00B76066"/>
    <w:rsid w:val="00C130F2"/>
    <w:rsid w:val="00C21EFB"/>
    <w:rsid w:val="00C271DB"/>
    <w:rsid w:val="00D220AB"/>
    <w:rsid w:val="00D25D47"/>
    <w:rsid w:val="00D737DE"/>
    <w:rsid w:val="00DD73F9"/>
    <w:rsid w:val="00E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938B"/>
  <w15:docId w15:val="{AABAAC4A-F5A5-4B17-B693-8460A0C8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66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2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71DB"/>
  </w:style>
  <w:style w:type="paragraph" w:styleId="Pidipagina">
    <w:name w:val="footer"/>
    <w:basedOn w:val="Normale"/>
    <w:link w:val="PidipaginaCarattere"/>
    <w:uiPriority w:val="99"/>
    <w:semiHidden/>
    <w:unhideWhenUsed/>
    <w:rsid w:val="00C2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71DB"/>
  </w:style>
  <w:style w:type="paragraph" w:styleId="Paragrafoelenco">
    <w:name w:val="List Paragraph"/>
    <w:basedOn w:val="Normale"/>
    <w:uiPriority w:val="34"/>
    <w:qFormat/>
    <w:rsid w:val="000A00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4A0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F03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Nuccia</dc:creator>
  <cp:keywords/>
  <dc:description/>
  <cp:lastModifiedBy>Filomena Simona</cp:lastModifiedBy>
  <cp:revision>2</cp:revision>
  <dcterms:created xsi:type="dcterms:W3CDTF">2023-02-02T09:21:00Z</dcterms:created>
  <dcterms:modified xsi:type="dcterms:W3CDTF">2023-02-02T09:21:00Z</dcterms:modified>
</cp:coreProperties>
</file>